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54A20" w14:textId="77777777" w:rsidR="00983852" w:rsidRDefault="00983852">
      <w:pPr>
        <w:spacing w:after="0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51498C42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0D96A9A1" w14:textId="38059A43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Городской конкурс детского изобразительного и фотографического творчества «Мой край родной»</w:t>
      </w:r>
      <w:r w:rsidR="005216B6">
        <w:rPr>
          <w:rFonts w:ascii="Times New Roman" w:hAnsi="Times New Roman" w:cs="Times New Roman"/>
          <w:sz w:val="24"/>
          <w:szCs w:val="24"/>
        </w:rPr>
        <w:t>, в рамках проведения 2026 Года единства народов России,</w:t>
      </w:r>
      <w:r>
        <w:rPr>
          <w:rFonts w:ascii="Times New Roman" w:hAnsi="Times New Roman" w:cs="Times New Roman"/>
          <w:sz w:val="24"/>
          <w:szCs w:val="24"/>
        </w:rPr>
        <w:t xml:space="preserve"> проводился </w:t>
      </w:r>
      <w:r w:rsidR="005216B6">
        <w:rPr>
          <w:rFonts w:ascii="Times New Roman" w:hAnsi="Times New Roman" w:cs="Times New Roman"/>
          <w:sz w:val="24"/>
          <w:szCs w:val="24"/>
        </w:rPr>
        <w:t>с 21 сентября</w:t>
      </w:r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="00C762A3">
        <w:rPr>
          <w:rFonts w:ascii="Times New Roman" w:hAnsi="Times New Roman" w:cs="Times New Roman"/>
          <w:sz w:val="24"/>
          <w:szCs w:val="24"/>
        </w:rPr>
        <w:t xml:space="preserve"> </w:t>
      </w:r>
      <w:r w:rsidR="005216B6">
        <w:rPr>
          <w:rFonts w:ascii="Times New Roman" w:hAnsi="Times New Roman" w:cs="Times New Roman"/>
          <w:sz w:val="24"/>
          <w:szCs w:val="24"/>
        </w:rPr>
        <w:t>19 октября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C762A3">
        <w:rPr>
          <w:rFonts w:ascii="Times New Roman" w:hAnsi="Times New Roman" w:cs="Times New Roman"/>
          <w:sz w:val="24"/>
          <w:szCs w:val="24"/>
        </w:rPr>
        <w:t>2</w:t>
      </w:r>
      <w:r w:rsidR="005216B6">
        <w:rPr>
          <w:rFonts w:ascii="Times New Roman" w:hAnsi="Times New Roman" w:cs="Times New Roman"/>
          <w:sz w:val="24"/>
          <w:szCs w:val="24"/>
        </w:rPr>
        <w:t>6</w:t>
      </w:r>
      <w:r w:rsidR="00C762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года. Представляем итоги Конкурса в разделе Изобразительное творчество.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7F63D4F" w14:textId="77777777" w:rsidR="00983852" w:rsidRDefault="0065528C">
      <w:pPr>
        <w:spacing w:after="0" w:line="240" w:lineRule="exact"/>
        <w:ind w:hanging="567"/>
        <w:jc w:val="both"/>
        <w:rPr>
          <w:rStyle w:val="1"/>
          <w:rFonts w:eastAsiaTheme="minorEastAs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14:paraId="6C9AE5E6" w14:textId="77777777" w:rsidR="00983852" w:rsidRDefault="0065528C">
      <w:pPr>
        <w:spacing w:after="0" w:line="240" w:lineRule="exact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Номинации Конкурса: </w:t>
      </w:r>
    </w:p>
    <w:p w14:paraId="0D729F78" w14:textId="77777777" w:rsidR="00983852" w:rsidRDefault="0065528C" w:rsidP="00521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 «</w:t>
      </w:r>
      <w:proofErr w:type="gramEnd"/>
      <w:r>
        <w:rPr>
          <w:rFonts w:ascii="Times New Roman" w:hAnsi="Times New Roman" w:cs="Times New Roman"/>
          <w:sz w:val="24"/>
          <w:szCs w:val="24"/>
        </w:rPr>
        <w:t>Прогулки по Омску»,</w:t>
      </w:r>
    </w:p>
    <w:p w14:paraId="015C7C44" w14:textId="49FBD62E" w:rsidR="00983852" w:rsidRDefault="0065528C" w:rsidP="00521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 «</w:t>
      </w:r>
      <w:proofErr w:type="gramEnd"/>
      <w:r>
        <w:rPr>
          <w:rFonts w:ascii="Times New Roman" w:hAnsi="Times New Roman" w:cs="Times New Roman"/>
          <w:sz w:val="24"/>
          <w:szCs w:val="24"/>
        </w:rPr>
        <w:t>Замечательные уголки Омской области»</w:t>
      </w:r>
      <w:r w:rsidR="005216B6">
        <w:rPr>
          <w:rFonts w:ascii="Times New Roman" w:hAnsi="Times New Roman" w:cs="Times New Roman"/>
          <w:sz w:val="24"/>
          <w:szCs w:val="24"/>
        </w:rPr>
        <w:t>,</w:t>
      </w:r>
    </w:p>
    <w:p w14:paraId="06DAAC42" w14:textId="69D8620B" w:rsidR="005216B6" w:rsidRDefault="0065528C" w:rsidP="005216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-«Я путешествую по России</w:t>
      </w:r>
      <w:proofErr w:type="gramStart"/>
      <w:r>
        <w:rPr>
          <w:rFonts w:ascii="Times New Roman" w:hAnsi="Times New Roman" w:cs="Times New Roman"/>
          <w:sz w:val="24"/>
          <w:szCs w:val="24"/>
        </w:rPr>
        <w:t>»</w:t>
      </w:r>
      <w:r w:rsidR="005216B6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 w:rsidR="005216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- «Узоры России»                                                                                                                                                                        </w:t>
      </w:r>
    </w:p>
    <w:p w14:paraId="3277A824" w14:textId="77777777" w:rsidR="00983852" w:rsidRDefault="0065528C">
      <w:pPr>
        <w:spacing w:line="240" w:lineRule="exact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проводился в следующих возрастных категориях: </w:t>
      </w:r>
      <w:r>
        <w:rPr>
          <w:rStyle w:val="1"/>
          <w:rFonts w:eastAsiaTheme="minorEastAsia"/>
          <w:sz w:val="24"/>
          <w:szCs w:val="24"/>
        </w:rPr>
        <w:t>5-7</w:t>
      </w:r>
      <w:r>
        <w:rPr>
          <w:rFonts w:ascii="Times New Roman" w:hAnsi="Times New Roman" w:cs="Times New Roman"/>
          <w:sz w:val="24"/>
          <w:szCs w:val="24"/>
        </w:rPr>
        <w:t xml:space="preserve"> лет, </w:t>
      </w:r>
      <w:r>
        <w:rPr>
          <w:rStyle w:val="1"/>
          <w:rFonts w:eastAsiaTheme="minorEastAsia"/>
          <w:sz w:val="24"/>
          <w:szCs w:val="24"/>
        </w:rPr>
        <w:t>8-10лет,11-13</w:t>
      </w:r>
      <w:r>
        <w:rPr>
          <w:rFonts w:ascii="Times New Roman" w:hAnsi="Times New Roman" w:cs="Times New Roman"/>
          <w:sz w:val="24"/>
          <w:szCs w:val="24"/>
        </w:rPr>
        <w:t xml:space="preserve"> лет, 14-18 лет.</w:t>
      </w:r>
    </w:p>
    <w:p w14:paraId="337A2CFE" w14:textId="77777777" w:rsidR="00983852" w:rsidRDefault="0065528C">
      <w:pPr>
        <w:spacing w:after="0" w:line="240" w:lineRule="exact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оценки конкурсных работ:</w:t>
      </w:r>
    </w:p>
    <w:p w14:paraId="711CE3C9" w14:textId="77777777" w:rsidR="00983852" w:rsidRDefault="0065528C">
      <w:pPr>
        <w:spacing w:after="0" w:line="240" w:lineRule="exact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теме конкурса,</w:t>
      </w:r>
    </w:p>
    <w:p w14:paraId="7C5B9C36" w14:textId="77777777" w:rsidR="00983852" w:rsidRDefault="0065528C">
      <w:pPr>
        <w:spacing w:after="0" w:line="240" w:lineRule="exact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новизна,</w:t>
      </w:r>
    </w:p>
    <w:p w14:paraId="6184D01B" w14:textId="77777777" w:rsidR="00983852" w:rsidRDefault="0065528C">
      <w:pPr>
        <w:spacing w:after="0" w:line="240" w:lineRule="exact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творческий замысел,</w:t>
      </w:r>
    </w:p>
    <w:p w14:paraId="3F308BD4" w14:textId="77777777" w:rsidR="00983852" w:rsidRDefault="0065528C">
      <w:pPr>
        <w:spacing w:after="0" w:line="240" w:lineRule="exact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художественное решение.</w:t>
      </w:r>
    </w:p>
    <w:p w14:paraId="44710CB2" w14:textId="49AE8E7B" w:rsidR="00983852" w:rsidRDefault="0065528C">
      <w:pPr>
        <w:spacing w:after="0" w:line="240" w:lineRule="exact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конкурсе приняли участие </w:t>
      </w:r>
      <w:r w:rsidR="005216B6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5216B6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5216B6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города Омска. Всего поступило </w:t>
      </w:r>
      <w:r w:rsidR="00CD3E1D">
        <w:rPr>
          <w:rFonts w:ascii="Times New Roman" w:hAnsi="Times New Roman" w:cs="Times New Roman"/>
          <w:sz w:val="24"/>
          <w:szCs w:val="24"/>
        </w:rPr>
        <w:t>2</w:t>
      </w:r>
      <w:r w:rsidR="005216B6">
        <w:rPr>
          <w:rFonts w:ascii="Times New Roman" w:hAnsi="Times New Roman" w:cs="Times New Roman"/>
          <w:sz w:val="24"/>
          <w:szCs w:val="24"/>
        </w:rPr>
        <w:t>84</w:t>
      </w:r>
      <w:r w:rsidR="004054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</w:t>
      </w:r>
      <w:r w:rsidR="005216B6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в разделе Изобразительное творчество.</w:t>
      </w:r>
    </w:p>
    <w:p w14:paraId="17E7D5E3" w14:textId="0B2E2110" w:rsidR="00CD3E1D" w:rsidRDefault="005678A6" w:rsidP="005678A6">
      <w:pPr>
        <w:pStyle w:val="a3"/>
        <w:spacing w:after="0" w:line="240" w:lineRule="exact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5678A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Ind w:w="-207" w:type="dxa"/>
        <w:tblLook w:val="04A0" w:firstRow="1" w:lastRow="0" w:firstColumn="1" w:lastColumn="0" w:noHBand="0" w:noVBand="1"/>
      </w:tblPr>
      <w:tblGrid>
        <w:gridCol w:w="8566"/>
        <w:gridCol w:w="1629"/>
      </w:tblGrid>
      <w:tr w:rsidR="005678A6" w14:paraId="2FE3B88A" w14:textId="77777777" w:rsidTr="005678A6">
        <w:tc>
          <w:tcPr>
            <w:tcW w:w="8566" w:type="dxa"/>
          </w:tcPr>
          <w:p w14:paraId="08A2C2E7" w14:textId="242A37D8" w:rsidR="005678A6" w:rsidRDefault="005678A6" w:rsidP="005678A6">
            <w:pPr>
              <w:pStyle w:val="a3"/>
              <w:spacing w:after="0" w:line="240" w:lineRule="exac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629" w:type="dxa"/>
          </w:tcPr>
          <w:p w14:paraId="671BC865" w14:textId="590384F1" w:rsidR="005678A6" w:rsidRDefault="005678A6" w:rsidP="005678A6">
            <w:pPr>
              <w:pStyle w:val="a3"/>
              <w:spacing w:after="0" w:line="240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5678A6" w14:paraId="0AD95866" w14:textId="77777777" w:rsidTr="005678A6">
        <w:tc>
          <w:tcPr>
            <w:tcW w:w="8566" w:type="dxa"/>
          </w:tcPr>
          <w:p w14:paraId="6FE1115E" w14:textId="4B3C681E" w:rsidR="005678A6" w:rsidRDefault="005678A6" w:rsidP="005678A6">
            <w:pPr>
              <w:pStyle w:val="a3"/>
              <w:numPr>
                <w:ilvl w:val="0"/>
                <w:numId w:val="2"/>
              </w:num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БОУ г. Омска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СОШ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7</w:t>
            </w:r>
            <w:r w:rsidR="00105764">
              <w:rPr>
                <w:rFonts w:ascii="Times New Roman" w:hAnsi="Times New Roman" w:cs="Times New Roman"/>
                <w:sz w:val="24"/>
                <w:szCs w:val="24"/>
              </w:rPr>
              <w:t xml:space="preserve"> имени Героя Советского Союза М.М. Кузьмина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B9B0FA9" w14:textId="669447DB" w:rsidR="005678A6" w:rsidRPr="005678A6" w:rsidRDefault="005678A6" w:rsidP="005678A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8083472"/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БОУ г. Омска </w:t>
            </w:r>
            <w:proofErr w:type="gramStart"/>
            <w:r w:rsidRPr="005678A6">
              <w:rPr>
                <w:rFonts w:ascii="Times New Roman" w:hAnsi="Times New Roman" w:cs="Times New Roman"/>
                <w:sz w:val="24"/>
                <w:szCs w:val="24"/>
              </w:rPr>
              <w:t>« СОШ</w:t>
            </w:r>
            <w:proofErr w:type="gramEnd"/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678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bookmarkEnd w:id="0"/>
          <w:p w14:paraId="33FDF80B" w14:textId="288A1A64" w:rsidR="005216B6" w:rsidRDefault="005678A6" w:rsidP="005678A6">
            <w:pPr>
              <w:pStyle w:val="a3"/>
              <w:numPr>
                <w:ilvl w:val="0"/>
                <w:numId w:val="2"/>
              </w:num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БОУ г. Омска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СОШ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5216B6">
              <w:rPr>
                <w:rFonts w:ascii="Times New Roman" w:hAnsi="Times New Roman" w:cs="Times New Roman"/>
                <w:sz w:val="24"/>
                <w:szCs w:val="24"/>
              </w:rPr>
              <w:t xml:space="preserve">44 им. А.В. </w:t>
            </w:r>
            <w:proofErr w:type="spellStart"/>
            <w:r w:rsidR="005216B6">
              <w:rPr>
                <w:rFonts w:ascii="Times New Roman" w:hAnsi="Times New Roman" w:cs="Times New Roman"/>
                <w:sz w:val="24"/>
                <w:szCs w:val="24"/>
              </w:rPr>
              <w:t>Салугина</w:t>
            </w:r>
            <w:proofErr w:type="spellEnd"/>
            <w:r w:rsidR="005216B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6679552" w14:textId="380E85FD" w:rsidR="005216B6" w:rsidRDefault="005216B6" w:rsidP="005216B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БОУ г. Омска </w:t>
            </w:r>
            <w:proofErr w:type="gramStart"/>
            <w:r w:rsidRPr="005678A6">
              <w:rPr>
                <w:rFonts w:ascii="Times New Roman" w:hAnsi="Times New Roman" w:cs="Times New Roman"/>
                <w:sz w:val="24"/>
                <w:szCs w:val="24"/>
              </w:rPr>
              <w:t>« СОШ</w:t>
            </w:r>
            <w:proofErr w:type="gramEnd"/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5678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D9D7EC0" w14:textId="49ED7C82" w:rsidR="005216B6" w:rsidRDefault="005216B6" w:rsidP="005216B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БОУ г. Омска </w:t>
            </w:r>
            <w:proofErr w:type="gramStart"/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proofErr w:type="gramEnd"/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8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FF3E3FF" w14:textId="77777777" w:rsidR="005216B6" w:rsidRPr="005216B6" w:rsidRDefault="005216B6" w:rsidP="005216B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16B6">
              <w:rPr>
                <w:rFonts w:ascii="Times New Roman" w:hAnsi="Times New Roman" w:cs="Times New Roman"/>
                <w:sz w:val="24"/>
                <w:szCs w:val="24"/>
              </w:rPr>
              <w:t xml:space="preserve">БОУ г. Омска </w:t>
            </w:r>
            <w:proofErr w:type="gramStart"/>
            <w:r w:rsidRPr="005216B6">
              <w:rPr>
                <w:rFonts w:ascii="Times New Roman" w:hAnsi="Times New Roman" w:cs="Times New Roman"/>
                <w:sz w:val="24"/>
                <w:szCs w:val="24"/>
              </w:rPr>
              <w:t>« Лицей</w:t>
            </w:r>
            <w:proofErr w:type="gramEnd"/>
            <w:r w:rsidRPr="005216B6">
              <w:rPr>
                <w:rFonts w:ascii="Times New Roman" w:hAnsi="Times New Roman" w:cs="Times New Roman"/>
                <w:sz w:val="24"/>
                <w:szCs w:val="24"/>
              </w:rPr>
              <w:t xml:space="preserve"> № 149»</w:t>
            </w:r>
          </w:p>
          <w:p w14:paraId="6717A355" w14:textId="3953F07E" w:rsidR="005678A6" w:rsidRDefault="005678A6" w:rsidP="005678A6">
            <w:pPr>
              <w:pStyle w:val="a3"/>
              <w:numPr>
                <w:ilvl w:val="0"/>
                <w:numId w:val="2"/>
              </w:num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БОУ г. Омска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Гимназия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№ 1</w:t>
            </w:r>
            <w:r w:rsidR="001057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16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FB27D85" w14:textId="6CF72E6F" w:rsidR="005678A6" w:rsidRDefault="005678A6" w:rsidP="005678A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БОУ г. Омска </w:t>
            </w:r>
            <w:proofErr w:type="gramStart"/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r w:rsidR="005216B6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gramEnd"/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16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78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EFEEAEC" w14:textId="38A5188B" w:rsidR="004054AA" w:rsidRDefault="00105764" w:rsidP="005678A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БОУ г. Омска </w:t>
            </w:r>
            <w:proofErr w:type="gramStart"/>
            <w:r w:rsidRPr="005678A6">
              <w:rPr>
                <w:rFonts w:ascii="Times New Roman" w:hAnsi="Times New Roman" w:cs="Times New Roman"/>
                <w:sz w:val="24"/>
                <w:szCs w:val="24"/>
              </w:rPr>
              <w:t>« СОШ</w:t>
            </w:r>
            <w:proofErr w:type="gramEnd"/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5216B6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E2B448C" w14:textId="2C601A1E" w:rsidR="00AB1752" w:rsidRDefault="00AB1752" w:rsidP="005678A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БОУ г. Омска </w:t>
            </w:r>
            <w:proofErr w:type="gramStart"/>
            <w:r w:rsidRPr="005678A6">
              <w:rPr>
                <w:rFonts w:ascii="Times New Roman" w:hAnsi="Times New Roman" w:cs="Times New Roman"/>
                <w:sz w:val="24"/>
                <w:szCs w:val="24"/>
              </w:rPr>
              <w:t>« СОШ</w:t>
            </w:r>
            <w:proofErr w:type="gramEnd"/>
            <w:r w:rsidRPr="005678A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5216B6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9" w:type="dxa"/>
          </w:tcPr>
          <w:p w14:paraId="6CF19476" w14:textId="5AAA4A38" w:rsidR="005678A6" w:rsidRDefault="00B9138F" w:rsidP="005678A6">
            <w:pPr>
              <w:pStyle w:val="a3"/>
              <w:spacing w:after="0" w:line="240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5678A6" w14:paraId="764F6CA8" w14:textId="77777777" w:rsidTr="005678A6">
        <w:tc>
          <w:tcPr>
            <w:tcW w:w="8566" w:type="dxa"/>
          </w:tcPr>
          <w:p w14:paraId="2DE0645E" w14:textId="77777777" w:rsidR="005678A6" w:rsidRDefault="00BC390F" w:rsidP="00BC390F">
            <w:pPr>
              <w:pStyle w:val="a3"/>
              <w:numPr>
                <w:ilvl w:val="0"/>
                <w:numId w:val="4"/>
              </w:num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БОУ ДО г. Омска «ДТ «Кировский»</w:t>
            </w:r>
          </w:p>
          <w:p w14:paraId="24FA3F24" w14:textId="34477C6C" w:rsidR="00BC390F" w:rsidRPr="00BC390F" w:rsidRDefault="00BC390F" w:rsidP="00BC390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0122744"/>
            <w:r w:rsidRPr="00BC390F">
              <w:rPr>
                <w:rFonts w:ascii="Times New Roman" w:hAnsi="Times New Roman" w:cs="Times New Roman"/>
                <w:sz w:val="24"/>
                <w:szCs w:val="24"/>
              </w:rPr>
              <w:t xml:space="preserve">БОУ ДО г. Омска </w:t>
            </w:r>
            <w:bookmarkStart w:id="2" w:name="_Hlk178076008"/>
            <w:r w:rsidRPr="00BC390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ЦТТ Мечта</w:t>
            </w:r>
            <w:r w:rsidRPr="00BC39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End w:id="2"/>
          </w:p>
          <w:bookmarkEnd w:id="1"/>
          <w:p w14:paraId="107B26C5" w14:textId="5D4A5127" w:rsidR="00BC390F" w:rsidRPr="00BC390F" w:rsidRDefault="00BC390F" w:rsidP="00BC390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90F">
              <w:rPr>
                <w:rFonts w:ascii="Times New Roman" w:hAnsi="Times New Roman" w:cs="Times New Roman"/>
                <w:sz w:val="24"/>
                <w:szCs w:val="24"/>
              </w:rPr>
              <w:t xml:space="preserve">БОУ ДО </w:t>
            </w:r>
            <w:r w:rsidR="00AB17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ЦРТ </w:t>
            </w:r>
            <w:r w:rsidRPr="00BC390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Дом пионеров</w:t>
            </w:r>
            <w:r w:rsidRPr="00BC39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9204749" w14:textId="3EBC87F9" w:rsidR="00BC390F" w:rsidRPr="00BC390F" w:rsidRDefault="00BC390F" w:rsidP="00BC390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90F">
              <w:rPr>
                <w:rFonts w:ascii="Times New Roman" w:hAnsi="Times New Roman" w:cs="Times New Roman"/>
                <w:sz w:val="24"/>
                <w:szCs w:val="24"/>
              </w:rPr>
              <w:t>БОУ ДО г. Омска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 детского творчества ЛАО</w:t>
            </w:r>
            <w:r w:rsidRPr="00BC39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CA6DAA2" w14:textId="626D1BB5" w:rsidR="00BC390F" w:rsidRPr="00BC390F" w:rsidRDefault="00BC390F" w:rsidP="00BC390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78086508"/>
            <w:r w:rsidRPr="00BC390F">
              <w:rPr>
                <w:rFonts w:ascii="Times New Roman" w:hAnsi="Times New Roman" w:cs="Times New Roman"/>
                <w:sz w:val="24"/>
                <w:szCs w:val="24"/>
              </w:rPr>
              <w:t xml:space="preserve">БОУ ДО г. Омска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ЦДОД</w:t>
            </w:r>
            <w:r w:rsidRPr="00BC390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Эврика</w:t>
            </w:r>
            <w:r w:rsidRPr="00BC39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6FA15F4" w14:textId="77777777" w:rsidR="009A00EB" w:rsidRDefault="00BC390F" w:rsidP="004F1CC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210120997"/>
            <w:bookmarkEnd w:id="3"/>
            <w:r w:rsidRPr="00BC390F">
              <w:rPr>
                <w:rFonts w:ascii="Times New Roman" w:hAnsi="Times New Roman" w:cs="Times New Roman"/>
                <w:sz w:val="24"/>
                <w:szCs w:val="24"/>
              </w:rPr>
              <w:t>БОУ ДО г. Омска «</w:t>
            </w:r>
            <w:r w:rsidR="00AB1752">
              <w:rPr>
                <w:rFonts w:ascii="Times New Roman" w:hAnsi="Times New Roman" w:cs="Times New Roman"/>
                <w:sz w:val="24"/>
                <w:szCs w:val="24"/>
              </w:rPr>
              <w:t>ДЮТ</w:t>
            </w:r>
            <w:r w:rsidRPr="00BC3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1752">
              <w:rPr>
                <w:rFonts w:ascii="Times New Roman" w:hAnsi="Times New Roman" w:cs="Times New Roman"/>
                <w:sz w:val="24"/>
                <w:szCs w:val="24"/>
              </w:rPr>
              <w:t>им. Ю.А. Гагарина</w:t>
            </w:r>
            <w:r w:rsidRPr="00BC39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bookmarkEnd w:id="4"/>
          <w:p w14:paraId="4F20F953" w14:textId="749F0B7E" w:rsidR="00AB1752" w:rsidRPr="00AB1752" w:rsidRDefault="00AB1752" w:rsidP="00AB1752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1752">
              <w:rPr>
                <w:rFonts w:ascii="Times New Roman" w:hAnsi="Times New Roman" w:cs="Times New Roman"/>
                <w:sz w:val="24"/>
                <w:szCs w:val="24"/>
              </w:rPr>
              <w:t>БОУ ДО г. Омска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ГДД(ю)Т</w:t>
            </w:r>
            <w:r w:rsidRPr="00AB175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9" w:type="dxa"/>
          </w:tcPr>
          <w:p w14:paraId="3F09CECD" w14:textId="429C4464" w:rsidR="005678A6" w:rsidRDefault="00B9138F" w:rsidP="005678A6">
            <w:pPr>
              <w:pStyle w:val="a3"/>
              <w:spacing w:after="0" w:line="240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</w:tr>
    </w:tbl>
    <w:p w14:paraId="03B707C2" w14:textId="2E5CFB4A" w:rsidR="005678A6" w:rsidRDefault="005678A6" w:rsidP="005678A6">
      <w:pPr>
        <w:pStyle w:val="a3"/>
        <w:spacing w:after="0" w:line="240" w:lineRule="exact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14:paraId="4000E9D9" w14:textId="77777777" w:rsidR="00983852" w:rsidRDefault="0065528C">
      <w:pPr>
        <w:spacing w:after="0" w:line="240" w:lineRule="exact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работы, заявленные на конкурс, были приняты к рассмотрению.</w:t>
      </w:r>
    </w:p>
    <w:p w14:paraId="53D270B2" w14:textId="77777777" w:rsidR="00EC23EA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Жюри в составе:  </w:t>
      </w:r>
    </w:p>
    <w:p w14:paraId="7E17F3DC" w14:textId="5E16C564" w:rsidR="00983852" w:rsidRDefault="00EC23EA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B9138F">
        <w:rPr>
          <w:rFonts w:ascii="Times New Roman" w:eastAsia="Times New Roman" w:hAnsi="Times New Roman" w:cs="Times New Roman"/>
          <w:sz w:val="24"/>
          <w:szCs w:val="24"/>
        </w:rPr>
        <w:t xml:space="preserve">Лищенко </w:t>
      </w:r>
      <w:proofErr w:type="gramStart"/>
      <w:r w:rsidR="00B9138F">
        <w:rPr>
          <w:rFonts w:ascii="Times New Roman" w:eastAsia="Times New Roman" w:hAnsi="Times New Roman" w:cs="Times New Roman"/>
          <w:sz w:val="24"/>
          <w:szCs w:val="24"/>
        </w:rPr>
        <w:t>Е.Э</w:t>
      </w:r>
      <w:proofErr w:type="gramEnd"/>
      <w:r w:rsidR="0065528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9138F">
        <w:rPr>
          <w:rFonts w:ascii="Times New Roman" w:eastAsia="Times New Roman" w:hAnsi="Times New Roman" w:cs="Times New Roman"/>
          <w:sz w:val="24"/>
          <w:szCs w:val="24"/>
        </w:rPr>
        <w:t xml:space="preserve">педагог дополнительного образования </w:t>
      </w:r>
      <w:r w:rsidR="00B9138F">
        <w:rPr>
          <w:rFonts w:ascii="Times New Roman" w:eastAsia="Times New Roman" w:hAnsi="Times New Roman" w:cs="Times New Roman"/>
          <w:sz w:val="24"/>
          <w:szCs w:val="24"/>
        </w:rPr>
        <w:t xml:space="preserve">БОУ ДО </w:t>
      </w:r>
      <w:r w:rsidR="00B9138F" w:rsidRPr="00BC390F">
        <w:rPr>
          <w:rFonts w:ascii="Times New Roman" w:hAnsi="Times New Roman" w:cs="Times New Roman"/>
          <w:sz w:val="24"/>
          <w:szCs w:val="24"/>
        </w:rPr>
        <w:t>«</w:t>
      </w:r>
      <w:r w:rsidR="00B9138F">
        <w:rPr>
          <w:rFonts w:ascii="Times New Roman" w:hAnsi="Times New Roman" w:cs="Times New Roman"/>
          <w:sz w:val="24"/>
          <w:szCs w:val="24"/>
        </w:rPr>
        <w:t>ЦРТ «Дом пионеров</w:t>
      </w:r>
      <w:r w:rsidR="00B9138F" w:rsidRPr="00BC390F">
        <w:rPr>
          <w:rFonts w:ascii="Times New Roman" w:hAnsi="Times New Roman" w:cs="Times New Roman"/>
          <w:sz w:val="24"/>
          <w:szCs w:val="24"/>
        </w:rPr>
        <w:t>»</w:t>
      </w:r>
      <w:r w:rsidR="0065528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554CE51" w14:textId="52289049" w:rsidR="00B9138F" w:rsidRDefault="00EC23EA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spellStart"/>
      <w:r w:rsidR="00B9138F">
        <w:rPr>
          <w:rFonts w:ascii="Times New Roman" w:eastAsia="Times New Roman" w:hAnsi="Times New Roman" w:cs="Times New Roman"/>
          <w:sz w:val="24"/>
          <w:szCs w:val="24"/>
        </w:rPr>
        <w:t>Цуприкова</w:t>
      </w:r>
      <w:proofErr w:type="spellEnd"/>
      <w:r w:rsidR="00B9138F">
        <w:rPr>
          <w:rFonts w:ascii="Times New Roman" w:eastAsia="Times New Roman" w:hAnsi="Times New Roman" w:cs="Times New Roman"/>
          <w:sz w:val="24"/>
          <w:szCs w:val="24"/>
        </w:rPr>
        <w:t xml:space="preserve"> Ю.В.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138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9138F">
        <w:rPr>
          <w:rFonts w:ascii="Times New Roman" w:eastAsia="Times New Roman" w:hAnsi="Times New Roman" w:cs="Times New Roman"/>
          <w:sz w:val="24"/>
          <w:szCs w:val="24"/>
        </w:rPr>
        <w:t xml:space="preserve">педагог дополнительного образования БОУ ДО </w:t>
      </w:r>
      <w:r w:rsidR="00B9138F" w:rsidRPr="00BC390F">
        <w:rPr>
          <w:rFonts w:ascii="Times New Roman" w:hAnsi="Times New Roman" w:cs="Times New Roman"/>
          <w:sz w:val="24"/>
          <w:szCs w:val="24"/>
        </w:rPr>
        <w:t>«</w:t>
      </w:r>
      <w:r w:rsidR="00B9138F">
        <w:rPr>
          <w:rFonts w:ascii="Times New Roman" w:hAnsi="Times New Roman" w:cs="Times New Roman"/>
          <w:sz w:val="24"/>
          <w:szCs w:val="24"/>
        </w:rPr>
        <w:t>ЦРТ «Дом пионеров</w:t>
      </w:r>
      <w:r w:rsidR="00B9138F" w:rsidRPr="00BC390F">
        <w:rPr>
          <w:rFonts w:ascii="Times New Roman" w:hAnsi="Times New Roman" w:cs="Times New Roman"/>
          <w:sz w:val="24"/>
          <w:szCs w:val="24"/>
        </w:rPr>
        <w:t>»</w:t>
      </w:r>
      <w:r w:rsidR="00B9138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AA4980D" w14:textId="5FAD440A" w:rsidR="00B9138F" w:rsidRDefault="00B9138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Мкртчян С.М.-</w:t>
      </w:r>
      <w:r w:rsidRPr="00B913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педагог дополнительного образования БОУ ДО </w:t>
      </w:r>
      <w:r w:rsidRPr="00BC390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ЦРТ «Дом пионеров</w:t>
      </w:r>
      <w:r w:rsidRPr="00BC390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7F32A71" w14:textId="030C2E31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пришло к следующему решению:</w:t>
      </w:r>
    </w:p>
    <w:p w14:paraId="144CD123" w14:textId="77777777" w:rsidR="00EC23EA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6B02411" w14:textId="43E7335B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Номинация «</w:t>
      </w:r>
      <w:r w:rsidR="00652728">
        <w:rPr>
          <w:rFonts w:ascii="Times New Roman" w:eastAsia="Times New Roman" w:hAnsi="Times New Roman" w:cs="Times New Roman"/>
          <w:b/>
          <w:sz w:val="24"/>
          <w:szCs w:val="24"/>
        </w:rPr>
        <w:t>Замечательные уголки Омской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».</w:t>
      </w:r>
    </w:p>
    <w:p w14:paraId="6E64731E" w14:textId="77777777" w:rsidR="00983852" w:rsidRDefault="00983852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A14906" w14:textId="17EBD504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5-7 лет</w:t>
      </w:r>
      <w:r w:rsidR="00B9138F">
        <w:rPr>
          <w:rFonts w:ascii="Times New Roman" w:eastAsia="Times New Roman" w:hAnsi="Times New Roman" w:cs="Times New Roman"/>
          <w:sz w:val="24"/>
          <w:szCs w:val="24"/>
        </w:rPr>
        <w:t>, победителями стали:</w:t>
      </w:r>
    </w:p>
    <w:p w14:paraId="4D57ADC7" w14:textId="77777777" w:rsidR="00B9138F" w:rsidRDefault="00B9138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7DBA35A" w14:textId="7E36EF37" w:rsidR="00652728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210122319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2728">
        <w:rPr>
          <w:rFonts w:ascii="Times New Roman" w:eastAsia="Times New Roman" w:hAnsi="Times New Roman" w:cs="Times New Roman"/>
          <w:sz w:val="24"/>
          <w:szCs w:val="24"/>
        </w:rPr>
        <w:t>Гагарина Полина</w:t>
      </w:r>
      <w:r w:rsidR="00652728">
        <w:rPr>
          <w:rFonts w:ascii="Times New Roman" w:eastAsia="Times New Roman" w:hAnsi="Times New Roman" w:cs="Times New Roman"/>
          <w:sz w:val="24"/>
          <w:szCs w:val="24"/>
        </w:rPr>
        <w:t xml:space="preserve">, БОУ ДО г. Омска </w:t>
      </w:r>
      <w:proofErr w:type="gramStart"/>
      <w:r w:rsidR="00652728">
        <w:rPr>
          <w:rFonts w:ascii="Times New Roman" w:eastAsia="Times New Roman" w:hAnsi="Times New Roman" w:cs="Times New Roman"/>
          <w:sz w:val="24"/>
          <w:szCs w:val="24"/>
        </w:rPr>
        <w:t>« ЦТТ</w:t>
      </w:r>
      <w:proofErr w:type="gramEnd"/>
      <w:r w:rsidR="00652728">
        <w:rPr>
          <w:rFonts w:ascii="Times New Roman" w:eastAsia="Times New Roman" w:hAnsi="Times New Roman" w:cs="Times New Roman"/>
          <w:sz w:val="24"/>
          <w:szCs w:val="24"/>
        </w:rPr>
        <w:t xml:space="preserve"> «Мечта» рук. Маликова Е.М.</w:t>
      </w:r>
    </w:p>
    <w:p w14:paraId="2E123D7E" w14:textId="78B953F0" w:rsidR="00652728" w:rsidRDefault="00652728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Ванюшин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Гергард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БОУ ДО ЦРТ «Дом пионеров», рук. Лищенко Е.Э.</w:t>
      </w:r>
    </w:p>
    <w:bookmarkEnd w:id="5"/>
    <w:p w14:paraId="204A3681" w14:textId="77777777" w:rsidR="002E7E31" w:rsidRDefault="002E7E31" w:rsidP="0024654B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CA6D329" w14:textId="47562B26" w:rsidR="00983852" w:rsidRDefault="0065528C" w:rsidP="0024654B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8-10 лет.</w:t>
      </w:r>
    </w:p>
    <w:p w14:paraId="4FC23309" w14:textId="682CBF20" w:rsidR="00652728" w:rsidRDefault="00652728" w:rsidP="0024654B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73F947D" w14:textId="2807C44F" w:rsidR="00652728" w:rsidRDefault="00652728" w:rsidP="00652728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Минаева Полина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53CF7">
        <w:t xml:space="preserve"> </w:t>
      </w:r>
      <w:r w:rsidRPr="00253CF7">
        <w:rPr>
          <w:rFonts w:ascii="Times New Roman" w:eastAsia="Times New Roman" w:hAnsi="Times New Roman" w:cs="Times New Roman"/>
          <w:sz w:val="24"/>
          <w:szCs w:val="24"/>
        </w:rPr>
        <w:t>БОУ ДО г. Омска «ДЮТ им. Ю.А. Гагарина»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6" w:name="_Hlk178085670"/>
      <w:r>
        <w:rPr>
          <w:rFonts w:ascii="Times New Roman" w:eastAsia="Times New Roman" w:hAnsi="Times New Roman" w:cs="Times New Roman"/>
          <w:sz w:val="24"/>
          <w:szCs w:val="24"/>
        </w:rPr>
        <w:t>рук.</w:t>
      </w:r>
      <w:bookmarkEnd w:id="6"/>
      <w:r>
        <w:rPr>
          <w:rFonts w:ascii="Times New Roman" w:eastAsia="Times New Roman" w:hAnsi="Times New Roman" w:cs="Times New Roman"/>
          <w:sz w:val="24"/>
          <w:szCs w:val="24"/>
        </w:rPr>
        <w:t xml:space="preserve"> Алексеева М.В.</w:t>
      </w:r>
    </w:p>
    <w:p w14:paraId="7E3AEB06" w14:textId="1FAE22C7" w:rsidR="00652728" w:rsidRDefault="00652728" w:rsidP="00652728">
      <w:pPr>
        <w:shd w:val="clear" w:color="auto" w:fill="FFFFFF"/>
        <w:spacing w:after="0" w:line="240" w:lineRule="exac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Позыгун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Мария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БОУ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г.Омска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«ДТ «Кировский» рук.  Кучеренко Л.И.</w:t>
      </w:r>
    </w:p>
    <w:p w14:paraId="18947E91" w14:textId="17A9FC8F" w:rsidR="00652728" w:rsidRDefault="00652728" w:rsidP="00652728">
      <w:pPr>
        <w:shd w:val="clear" w:color="auto" w:fill="FFFFFF"/>
        <w:spacing w:after="0" w:line="240" w:lineRule="exac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Фланчева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Есения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БОУ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г.Омска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«ДТ «Кировский» рук.  Кучеренко Л.И.</w:t>
      </w:r>
    </w:p>
    <w:p w14:paraId="435036CC" w14:textId="68E18319" w:rsidR="00652728" w:rsidRDefault="00652728" w:rsidP="00652728">
      <w:pPr>
        <w:shd w:val="clear" w:color="auto" w:fill="FFFFFF"/>
        <w:spacing w:after="0" w:line="240" w:lineRule="exac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Иванова Аврора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БОУ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г.Омска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«ДТ «Кировский» рук.  Кучеренко Л.И.</w:t>
      </w:r>
    </w:p>
    <w:p w14:paraId="18CD1812" w14:textId="77777777" w:rsidR="00DB55DD" w:rsidRDefault="00DB55DD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5A06B34" w14:textId="3420E70B" w:rsidR="0026192A" w:rsidRDefault="0065528C" w:rsidP="0026192A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11-13 лет.</w:t>
      </w:r>
    </w:p>
    <w:p w14:paraId="357B5CC4" w14:textId="1B8ADCFB" w:rsidR="00652728" w:rsidRDefault="00652728" w:rsidP="00652728">
      <w:pPr>
        <w:shd w:val="clear" w:color="auto" w:fill="FFFFFF"/>
        <w:spacing w:after="0" w:line="240" w:lineRule="exac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242704261"/>
      <w:r>
        <w:rPr>
          <w:rFonts w:ascii="Times New Roman" w:eastAsia="Times New Roman" w:hAnsi="Times New Roman" w:cs="Times New Roman"/>
          <w:sz w:val="24"/>
          <w:szCs w:val="24"/>
        </w:rPr>
        <w:t>Симонова Елизавета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БОУ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г.Омска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«ДТ «Кировский» рук.  Кучеренко Л.И.</w:t>
      </w:r>
    </w:p>
    <w:bookmarkEnd w:id="7"/>
    <w:p w14:paraId="394C4580" w14:textId="2B604874" w:rsidR="00652728" w:rsidRDefault="00652728" w:rsidP="00652728">
      <w:pPr>
        <w:shd w:val="clear" w:color="auto" w:fill="FFFFFF"/>
        <w:spacing w:after="0" w:line="240" w:lineRule="exac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Фадеев Константин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БОУ ДО ЦРТ «Дом пионеров», рук. </w:t>
      </w:r>
      <w:r>
        <w:rPr>
          <w:rFonts w:ascii="Times New Roman" w:eastAsia="Times New Roman" w:hAnsi="Times New Roman" w:cs="Times New Roman"/>
          <w:sz w:val="24"/>
          <w:szCs w:val="24"/>
        </w:rPr>
        <w:t>Мкртчян С.М.</w:t>
      </w:r>
    </w:p>
    <w:p w14:paraId="66595BB6" w14:textId="47F6F30D" w:rsidR="00983852" w:rsidRDefault="00983852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0DDAF87" w14:textId="101BDBEB" w:rsidR="00C12298" w:rsidRDefault="0065528C" w:rsidP="00C12298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2298">
        <w:rPr>
          <w:rFonts w:ascii="Times New Roman" w:eastAsia="Times New Roman" w:hAnsi="Times New Roman" w:cs="Times New Roman"/>
          <w:sz w:val="24"/>
          <w:szCs w:val="24"/>
        </w:rPr>
        <w:t>Возрастная категория 14-18 лет.</w:t>
      </w:r>
    </w:p>
    <w:p w14:paraId="67D70C84" w14:textId="3C043BF8" w:rsidR="009420E5" w:rsidRDefault="009420E5" w:rsidP="009420E5">
      <w:pPr>
        <w:shd w:val="clear" w:color="auto" w:fill="FFFFFF"/>
        <w:spacing w:after="0" w:line="240" w:lineRule="exac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Новикова Вероника,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рук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</w:t>
      </w:r>
    </w:p>
    <w:p w14:paraId="17D07F9E" w14:textId="2E4A1A01" w:rsidR="009420E5" w:rsidRDefault="009420E5" w:rsidP="00C12298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Шинкаренко Полина,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рук.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</w:t>
      </w:r>
    </w:p>
    <w:p w14:paraId="438E46D5" w14:textId="417229A9" w:rsidR="009420E5" w:rsidRDefault="009420E5" w:rsidP="00C12298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Плешкова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рук.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Плетенкина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Я.В.</w:t>
      </w:r>
    </w:p>
    <w:p w14:paraId="293741D6" w14:textId="77777777" w:rsidR="00983852" w:rsidRDefault="00983852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7E589DB" w14:textId="3EAB83FF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Номинация «</w:t>
      </w:r>
      <w:r w:rsidR="009420E5">
        <w:rPr>
          <w:rFonts w:ascii="Times New Roman" w:eastAsia="Times New Roman" w:hAnsi="Times New Roman" w:cs="Times New Roman"/>
          <w:b/>
          <w:sz w:val="24"/>
          <w:szCs w:val="24"/>
        </w:rPr>
        <w:t>Прогулки по Омску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».</w:t>
      </w:r>
    </w:p>
    <w:p w14:paraId="4BE66B9A" w14:textId="77777777" w:rsidR="00983852" w:rsidRDefault="00983852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1BAD300" w14:textId="20C07844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5-7 лет</w:t>
      </w:r>
    </w:p>
    <w:p w14:paraId="12D27BF5" w14:textId="02AF4CB3" w:rsidR="009420E5" w:rsidRDefault="009420E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Филатов Матвей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БОУ ДО г. Омска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« ЦТТ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«Мечта» рук. </w:t>
      </w:r>
      <w:r>
        <w:rPr>
          <w:rFonts w:ascii="Times New Roman" w:eastAsia="Times New Roman" w:hAnsi="Times New Roman" w:cs="Times New Roman"/>
          <w:sz w:val="24"/>
          <w:szCs w:val="24"/>
        </w:rPr>
        <w:t>Олейник Е.Р.</w:t>
      </w:r>
    </w:p>
    <w:p w14:paraId="5B3C934F" w14:textId="77777777" w:rsidR="009420E5" w:rsidRDefault="009420E5" w:rsidP="009420E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Леушина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Елизавета, </w:t>
      </w:r>
      <w:r w:rsidRPr="002D6B1B">
        <w:rPr>
          <w:rFonts w:ascii="Times New Roman" w:eastAsia="Times New Roman" w:hAnsi="Times New Roman" w:cs="Times New Roman"/>
          <w:sz w:val="24"/>
          <w:szCs w:val="24"/>
        </w:rPr>
        <w:t>БОУ ДО г. Омска «Дом детского творчества ЛАО»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Фаистова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А.В.</w:t>
      </w:r>
    </w:p>
    <w:p w14:paraId="4444C552" w14:textId="559F9DED" w:rsidR="009420E5" w:rsidRDefault="009420E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Самылкина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Алиса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рук Квашнина А.В.</w:t>
      </w:r>
    </w:p>
    <w:p w14:paraId="06FFAC26" w14:textId="0EC628EE" w:rsidR="009420E5" w:rsidRDefault="009420E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Потокин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Арсений</w:t>
      </w:r>
      <w:r>
        <w:rPr>
          <w:rFonts w:ascii="Times New Roman" w:eastAsia="Times New Roman" w:hAnsi="Times New Roman" w:cs="Times New Roman"/>
          <w:sz w:val="24"/>
          <w:szCs w:val="24"/>
        </w:rPr>
        <w:t>, БОУ ДО ЦРТ «Дом пионеров», рук. Лищенко Е.Э.</w:t>
      </w:r>
    </w:p>
    <w:p w14:paraId="41EE4846" w14:textId="6D578868" w:rsidR="009420E5" w:rsidRDefault="009420E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877B845" w14:textId="5C9FB164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8-10 лет.</w:t>
      </w:r>
    </w:p>
    <w:p w14:paraId="7674EDA5" w14:textId="54F8A84A" w:rsidR="009420E5" w:rsidRDefault="009420E5" w:rsidP="009420E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Герасимова Элина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D6B1B">
        <w:rPr>
          <w:rFonts w:ascii="Times New Roman" w:eastAsia="Times New Roman" w:hAnsi="Times New Roman" w:cs="Times New Roman"/>
          <w:sz w:val="24"/>
          <w:szCs w:val="24"/>
        </w:rPr>
        <w:t>БОУ ДО г. Омска «Дом детского творчества ЛАО»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Фаистова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А.В.</w:t>
      </w:r>
    </w:p>
    <w:p w14:paraId="756540C3" w14:textId="18AD543A" w:rsidR="009420E5" w:rsidRDefault="00E0169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Слепцова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Екатерина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БОУ ДО ЦРТ «Дом пионеров», рук. </w:t>
      </w:r>
      <w:r>
        <w:rPr>
          <w:rFonts w:ascii="Times New Roman" w:eastAsia="Times New Roman" w:hAnsi="Times New Roman" w:cs="Times New Roman"/>
          <w:sz w:val="24"/>
          <w:szCs w:val="24"/>
        </w:rPr>
        <w:t>Зайцева КА</w:t>
      </w:r>
    </w:p>
    <w:p w14:paraId="67EE4B85" w14:textId="2514CDF9" w:rsidR="009420E5" w:rsidRDefault="00E0169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Бойко Мирослава</w:t>
      </w:r>
      <w:r>
        <w:rPr>
          <w:rFonts w:ascii="Times New Roman" w:eastAsia="Times New Roman" w:hAnsi="Times New Roman" w:cs="Times New Roman"/>
          <w:sz w:val="24"/>
          <w:szCs w:val="24"/>
        </w:rPr>
        <w:t>, БОУ ДО ЦРТ «Дом пионеров», рук. Лищенко Е.Э.</w:t>
      </w:r>
    </w:p>
    <w:p w14:paraId="4842BBD3" w14:textId="64113350" w:rsidR="009420E5" w:rsidRDefault="00E0169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Менькова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Ульяна</w:t>
      </w:r>
      <w:r>
        <w:rPr>
          <w:rFonts w:ascii="Times New Roman" w:eastAsia="Times New Roman" w:hAnsi="Times New Roman" w:cs="Times New Roman"/>
          <w:sz w:val="24"/>
          <w:szCs w:val="24"/>
        </w:rPr>
        <w:t>, БОУ ДО ЦРТ «Дом пионеров», рук. Лищенко Е.Э.</w:t>
      </w:r>
    </w:p>
    <w:p w14:paraId="369FC3B3" w14:textId="1F6A16E4" w:rsidR="009420E5" w:rsidRDefault="00E0169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Якубенко Алиса</w:t>
      </w:r>
      <w:r>
        <w:rPr>
          <w:rFonts w:ascii="Times New Roman" w:eastAsia="Times New Roman" w:hAnsi="Times New Roman" w:cs="Times New Roman"/>
          <w:sz w:val="24"/>
          <w:szCs w:val="24"/>
        </w:rPr>
        <w:t>, БОУ ДО ЦРТ «Дом пионеров», рук. Лищенко Е.Э.</w:t>
      </w:r>
    </w:p>
    <w:p w14:paraId="582875C9" w14:textId="3CCC13EC" w:rsidR="00983852" w:rsidRDefault="00E0169F" w:rsidP="00E0169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33B8F5D" w14:textId="5CEEED7F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11-13 лет.</w:t>
      </w:r>
    </w:p>
    <w:p w14:paraId="04E9CE71" w14:textId="0533AE90" w:rsidR="00E0169F" w:rsidRDefault="00E0169F" w:rsidP="00E0169F">
      <w:pPr>
        <w:shd w:val="clear" w:color="auto" w:fill="FFFFFF"/>
        <w:spacing w:after="0" w:line="240" w:lineRule="exact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8" w:name="_Hlk242704211"/>
      <w:r>
        <w:rPr>
          <w:rFonts w:ascii="Times New Roman" w:eastAsia="Times New Roman" w:hAnsi="Times New Roman" w:cs="Times New Roman"/>
          <w:sz w:val="24"/>
          <w:szCs w:val="24"/>
        </w:rPr>
        <w:t>Серегина Владислава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рук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</w:t>
      </w:r>
    </w:p>
    <w:bookmarkEnd w:id="8"/>
    <w:p w14:paraId="68977BD7" w14:textId="6FA2BFE1" w:rsidR="00E0169F" w:rsidRDefault="00E0169F" w:rsidP="00E0169F">
      <w:pPr>
        <w:shd w:val="clear" w:color="auto" w:fill="FFFFFF"/>
        <w:spacing w:after="0" w:line="240" w:lineRule="exac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Шевченко Василий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рук Кириченко Ю.В.</w:t>
      </w:r>
    </w:p>
    <w:p w14:paraId="48E16DB6" w14:textId="5CE90125" w:rsidR="00E0169F" w:rsidRDefault="00E0169F" w:rsidP="00E0169F">
      <w:pPr>
        <w:shd w:val="clear" w:color="auto" w:fill="FFFFFF"/>
        <w:spacing w:after="0" w:line="240" w:lineRule="exact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Хвостенко Анастасия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рук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</w:t>
      </w:r>
    </w:p>
    <w:p w14:paraId="05D680D1" w14:textId="57C4A0E9" w:rsidR="00E0169F" w:rsidRPr="00E0169F" w:rsidRDefault="00E0169F" w:rsidP="00E0169F">
      <w:pPr>
        <w:shd w:val="clear" w:color="auto" w:fill="FFFFFF"/>
        <w:spacing w:after="0" w:line="240" w:lineRule="exact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Вавенко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Александра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рук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Екимова Софья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БОУ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г.Омска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«ДТ «Кировский» рук.  Кучеренко Л.И.</w:t>
      </w:r>
    </w:p>
    <w:p w14:paraId="7B294AFD" w14:textId="7468D628" w:rsidR="00E0169F" w:rsidRDefault="00E0169F" w:rsidP="00E0169F">
      <w:pPr>
        <w:shd w:val="clear" w:color="auto" w:fill="FFFFFF"/>
        <w:spacing w:after="0" w:line="240" w:lineRule="exac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Понамарчук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Таисья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рук Кириченко Ю.В.</w:t>
      </w:r>
    </w:p>
    <w:p w14:paraId="5519FA00" w14:textId="36826F51" w:rsidR="00E0169F" w:rsidRDefault="00E0169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Носкова Дарья, БОУ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г.Омска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« Гимназия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№ 146», рук. Зинина МВ</w:t>
      </w:r>
    </w:p>
    <w:p w14:paraId="0AB1EA84" w14:textId="45FCB26F" w:rsidR="00E0169F" w:rsidRDefault="00E0169F" w:rsidP="00E0169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Курасова Арина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БОУ ДО ЦРТ «Дом пионеров», рук. </w:t>
      </w:r>
      <w:r>
        <w:rPr>
          <w:rFonts w:ascii="Times New Roman" w:eastAsia="Times New Roman" w:hAnsi="Times New Roman" w:cs="Times New Roman"/>
          <w:sz w:val="24"/>
          <w:szCs w:val="24"/>
        </w:rPr>
        <w:t>Русанова Ю.В.</w:t>
      </w:r>
    </w:p>
    <w:p w14:paraId="44F55549" w14:textId="6DCFD101" w:rsidR="00E0169F" w:rsidRDefault="009624A7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Ополева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Анастасия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БОУ ДО ЦРТ «Дом пионеров», рук.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Цуприкова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Ю.В.</w:t>
      </w:r>
    </w:p>
    <w:p w14:paraId="5E77CC95" w14:textId="34F05FD9" w:rsidR="00E0169F" w:rsidRDefault="00E0169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8532AFC" w14:textId="6C560FDC" w:rsidR="00EA78EF" w:rsidRDefault="001B0C81" w:rsidP="001B0C81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14-18 лет.</w:t>
      </w:r>
    </w:p>
    <w:p w14:paraId="30A6F457" w14:textId="6143DF14" w:rsidR="009624A7" w:rsidRDefault="009624A7" w:rsidP="009624A7">
      <w:pPr>
        <w:shd w:val="clear" w:color="auto" w:fill="FFFFFF"/>
        <w:spacing w:after="0" w:line="240" w:lineRule="exac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Бочанова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Алиса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рук Кириченко Ю.В.</w:t>
      </w:r>
    </w:p>
    <w:p w14:paraId="271AD0C8" w14:textId="292AD469" w:rsidR="009624A7" w:rsidRDefault="009624A7" w:rsidP="009624A7">
      <w:pPr>
        <w:shd w:val="clear" w:color="auto" w:fill="FFFFFF"/>
        <w:spacing w:after="0" w:line="240" w:lineRule="exac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Лифонтова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Полина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рук Кириченко Ю.В.</w:t>
      </w:r>
    </w:p>
    <w:p w14:paraId="3DD522EB" w14:textId="61866677" w:rsidR="00E0169F" w:rsidRDefault="009624A7" w:rsidP="001B0C81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Хмелева Елизавета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рук Квашнина А.В.</w:t>
      </w:r>
    </w:p>
    <w:p w14:paraId="7C15D2A5" w14:textId="49216AAB" w:rsidR="0045046A" w:rsidRDefault="0045046A" w:rsidP="001B0C81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Новикова Вероника,</w:t>
      </w:r>
      <w:r w:rsidRPr="002465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рук.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</w:t>
      </w:r>
    </w:p>
    <w:p w14:paraId="0C8DEC89" w14:textId="609C974F" w:rsidR="00E0169F" w:rsidRDefault="00E0169F" w:rsidP="001B0C81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157C91" w14:textId="77777777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Номинация «Я путешествую по России»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430AD935" w14:textId="77777777" w:rsidR="00372729" w:rsidRDefault="00372729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9C8AB07" w14:textId="3EA3EE5D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5-7 лет</w:t>
      </w:r>
    </w:p>
    <w:p w14:paraId="00176F46" w14:textId="7896BBE5" w:rsidR="009624A7" w:rsidRDefault="009624A7" w:rsidP="009624A7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Баранова Виталина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D6B1B">
        <w:rPr>
          <w:rFonts w:ascii="Times New Roman" w:eastAsia="Times New Roman" w:hAnsi="Times New Roman" w:cs="Times New Roman"/>
          <w:sz w:val="24"/>
          <w:szCs w:val="24"/>
        </w:rPr>
        <w:t>БОУ ДО г. Омска «Дом детского творчества ЛАО»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Фаистова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А.В.</w:t>
      </w:r>
    </w:p>
    <w:p w14:paraId="31FC380F" w14:textId="41B0D90F" w:rsidR="009624A7" w:rsidRDefault="00F22E7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Опара Полина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804B2">
        <w:rPr>
          <w:rFonts w:ascii="Times New Roman" w:eastAsia="Times New Roman" w:hAnsi="Times New Roman" w:cs="Times New Roman"/>
          <w:sz w:val="24"/>
          <w:szCs w:val="24"/>
        </w:rPr>
        <w:t>БОУ ДО г. Омска ЦДОД «Эврика»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Суменкова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Е.А.</w:t>
      </w:r>
    </w:p>
    <w:p w14:paraId="7A43E45F" w14:textId="58D72105" w:rsidR="00DB11E2" w:rsidRDefault="0065528C" w:rsidP="00DB11E2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22E7F">
        <w:rPr>
          <w:rFonts w:ascii="Times New Roman" w:eastAsia="Times New Roman" w:hAnsi="Times New Roman" w:cs="Times New Roman"/>
          <w:sz w:val="24"/>
          <w:szCs w:val="24"/>
        </w:rPr>
        <w:t>Локтева Евгения</w:t>
      </w:r>
      <w:r w:rsidR="00DB11E2">
        <w:rPr>
          <w:rFonts w:ascii="Times New Roman" w:eastAsia="Times New Roman" w:hAnsi="Times New Roman" w:cs="Times New Roman"/>
          <w:sz w:val="24"/>
          <w:szCs w:val="24"/>
        </w:rPr>
        <w:t xml:space="preserve">, БОУ </w:t>
      </w:r>
      <w:proofErr w:type="gramStart"/>
      <w:r w:rsidR="00DB11E2">
        <w:rPr>
          <w:rFonts w:ascii="Times New Roman" w:eastAsia="Times New Roman" w:hAnsi="Times New Roman" w:cs="Times New Roman"/>
          <w:sz w:val="24"/>
          <w:szCs w:val="24"/>
        </w:rPr>
        <w:t xml:space="preserve">ДО  </w:t>
      </w:r>
      <w:r w:rsidR="00372729">
        <w:rPr>
          <w:rFonts w:ascii="Times New Roman" w:eastAsia="Times New Roman" w:hAnsi="Times New Roman" w:cs="Times New Roman"/>
          <w:sz w:val="24"/>
          <w:szCs w:val="24"/>
        </w:rPr>
        <w:t>ЦРТ</w:t>
      </w:r>
      <w:proofErr w:type="gramEnd"/>
      <w:r w:rsidR="00DB11E2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372729">
        <w:rPr>
          <w:rFonts w:ascii="Times New Roman" w:eastAsia="Times New Roman" w:hAnsi="Times New Roman" w:cs="Times New Roman"/>
          <w:sz w:val="24"/>
          <w:szCs w:val="24"/>
        </w:rPr>
        <w:t>Дом п</w:t>
      </w:r>
      <w:r w:rsidR="00EE4E3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372729">
        <w:rPr>
          <w:rFonts w:ascii="Times New Roman" w:eastAsia="Times New Roman" w:hAnsi="Times New Roman" w:cs="Times New Roman"/>
          <w:sz w:val="24"/>
          <w:szCs w:val="24"/>
        </w:rPr>
        <w:t>онеров</w:t>
      </w:r>
      <w:r w:rsidR="00DB11E2">
        <w:rPr>
          <w:rFonts w:ascii="Times New Roman" w:eastAsia="Times New Roman" w:hAnsi="Times New Roman" w:cs="Times New Roman"/>
          <w:sz w:val="24"/>
          <w:szCs w:val="24"/>
        </w:rPr>
        <w:t xml:space="preserve">» рук. </w:t>
      </w:r>
      <w:r w:rsidR="00372729">
        <w:rPr>
          <w:rFonts w:ascii="Times New Roman" w:eastAsia="Times New Roman" w:hAnsi="Times New Roman" w:cs="Times New Roman"/>
          <w:sz w:val="24"/>
          <w:szCs w:val="24"/>
        </w:rPr>
        <w:t>Слива А.А.</w:t>
      </w:r>
      <w:r w:rsidR="00DB11E2" w:rsidRPr="00261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3BD0B9" w14:textId="73C24BA6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B11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C31782" w14:textId="549AF19B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8-10 лет.</w:t>
      </w:r>
    </w:p>
    <w:p w14:paraId="26FB0AE1" w14:textId="03ACCCE1" w:rsidR="00372729" w:rsidRDefault="00F22E7F">
      <w:pPr>
        <w:shd w:val="clear" w:color="auto" w:fill="FFFFFF"/>
        <w:spacing w:after="0" w:line="240" w:lineRule="exact"/>
        <w:ind w:leftChars="72" w:left="1130" w:hangingChars="405" w:hanging="97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Гуленко Валерия</w:t>
      </w:r>
      <w:r w:rsidR="00372729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2729" w:rsidRPr="00253CF7">
        <w:t xml:space="preserve"> </w:t>
      </w:r>
      <w:r w:rsidR="00372729" w:rsidRPr="00253CF7">
        <w:rPr>
          <w:rFonts w:ascii="Times New Roman" w:eastAsia="Times New Roman" w:hAnsi="Times New Roman" w:cs="Times New Roman"/>
          <w:sz w:val="24"/>
          <w:szCs w:val="24"/>
        </w:rPr>
        <w:t>БОУ ДО г. Омска «ДЮТ им. Ю.А. Гагарина»</w:t>
      </w:r>
      <w:r w:rsidR="00372729">
        <w:rPr>
          <w:rFonts w:ascii="Times New Roman" w:eastAsia="Times New Roman" w:hAnsi="Times New Roman" w:cs="Times New Roman"/>
          <w:sz w:val="24"/>
          <w:szCs w:val="24"/>
        </w:rPr>
        <w:t xml:space="preserve"> рук. Алексеева М.В.</w:t>
      </w:r>
    </w:p>
    <w:p w14:paraId="173C8B7D" w14:textId="214BEA63" w:rsidR="00F22E7F" w:rsidRDefault="00F22E7F">
      <w:pPr>
        <w:shd w:val="clear" w:color="auto" w:fill="FFFFFF"/>
        <w:spacing w:after="0" w:line="240" w:lineRule="exact"/>
        <w:ind w:leftChars="72" w:left="1130" w:hangingChars="405" w:hanging="97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Чугунова Анна</w:t>
      </w:r>
      <w:r>
        <w:rPr>
          <w:rFonts w:ascii="Times New Roman" w:eastAsia="Times New Roman" w:hAnsi="Times New Roman" w:cs="Times New Roman"/>
          <w:sz w:val="24"/>
          <w:szCs w:val="24"/>
        </w:rPr>
        <w:t>, БОУ ДО ЦРТ «Дом пионеров», рук. Лищенко Е.Э.</w:t>
      </w:r>
    </w:p>
    <w:p w14:paraId="3524C023" w14:textId="77777777" w:rsidR="00F22E7F" w:rsidRDefault="00F22E7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889D7AB" w14:textId="13FF168D" w:rsidR="00F22E7F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11-13 лет.</w:t>
      </w:r>
    </w:p>
    <w:p w14:paraId="79D00474" w14:textId="459AB2F6" w:rsidR="00F22E7F" w:rsidRDefault="00F22E7F" w:rsidP="00F22E7F">
      <w:pPr>
        <w:shd w:val="clear" w:color="auto" w:fill="FFFFFF"/>
        <w:spacing w:after="0" w:line="240" w:lineRule="exac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Минаева Арина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53CF7">
        <w:t xml:space="preserve"> </w:t>
      </w:r>
      <w:r w:rsidRPr="00253CF7">
        <w:rPr>
          <w:rFonts w:ascii="Times New Roman" w:eastAsia="Times New Roman" w:hAnsi="Times New Roman" w:cs="Times New Roman"/>
          <w:sz w:val="24"/>
          <w:szCs w:val="24"/>
        </w:rPr>
        <w:t>БОУ ДО г. Омска «ДЮТ им. Ю.А. Гагарина»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рук. Алексеева М.В.</w:t>
      </w:r>
    </w:p>
    <w:p w14:paraId="3E785A27" w14:textId="6B4C555E" w:rsidR="00F22E7F" w:rsidRDefault="00F22E7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Козырева Виктория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БОУ ДО г. Омска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« ЦТТ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«Мечта» рук. Маликова Е.М.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C5E7E7A" w14:textId="77777777" w:rsidR="00F22E7F" w:rsidRDefault="00F22E7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Ковалева Мария</w:t>
      </w:r>
      <w:r w:rsidRPr="00F22E7F">
        <w:rPr>
          <w:rFonts w:ascii="Times New Roman" w:eastAsia="Times New Roman" w:hAnsi="Times New Roman" w:cs="Times New Roman"/>
          <w:sz w:val="24"/>
          <w:szCs w:val="24"/>
        </w:rPr>
        <w:t xml:space="preserve">, БОУ ДО г. Омска «ГДД(ю)Т» рук </w:t>
      </w:r>
      <w:proofErr w:type="spellStart"/>
      <w:r w:rsidRPr="00F22E7F">
        <w:rPr>
          <w:rFonts w:ascii="Times New Roman" w:eastAsia="Times New Roman" w:hAnsi="Times New Roman" w:cs="Times New Roman"/>
          <w:sz w:val="24"/>
          <w:szCs w:val="24"/>
        </w:rPr>
        <w:t>Шекова</w:t>
      </w:r>
      <w:proofErr w:type="spellEnd"/>
      <w:r w:rsidRPr="00F22E7F">
        <w:rPr>
          <w:rFonts w:ascii="Times New Roman" w:eastAsia="Times New Roman" w:hAnsi="Times New Roman" w:cs="Times New Roman"/>
          <w:sz w:val="24"/>
          <w:szCs w:val="24"/>
        </w:rPr>
        <w:t xml:space="preserve"> И.В.</w:t>
      </w:r>
    </w:p>
    <w:p w14:paraId="6A73DE53" w14:textId="1AE20820" w:rsidR="00F22E7F" w:rsidRDefault="00F22E7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2E7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4A3EDDD2" w14:textId="3C10D206" w:rsidR="00F22E7F" w:rsidRDefault="00995855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14-18 лет.</w:t>
      </w:r>
    </w:p>
    <w:p w14:paraId="262C8F0A" w14:textId="71DCBFB9" w:rsidR="00F22E7F" w:rsidRDefault="00F22E7F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Шарипова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Адия</w:t>
      </w:r>
      <w:proofErr w:type="spellEnd"/>
      <w:r w:rsidRPr="00F22E7F">
        <w:rPr>
          <w:rFonts w:ascii="Times New Roman" w:eastAsia="Times New Roman" w:hAnsi="Times New Roman" w:cs="Times New Roman"/>
          <w:sz w:val="24"/>
          <w:szCs w:val="24"/>
        </w:rPr>
        <w:t xml:space="preserve">, БОУ ДО г. Омска «ГДД(ю)Т» рук </w:t>
      </w:r>
      <w:proofErr w:type="spellStart"/>
      <w:r w:rsidRPr="00F22E7F">
        <w:rPr>
          <w:rFonts w:ascii="Times New Roman" w:eastAsia="Times New Roman" w:hAnsi="Times New Roman" w:cs="Times New Roman"/>
          <w:sz w:val="24"/>
          <w:szCs w:val="24"/>
        </w:rPr>
        <w:t>Шекова</w:t>
      </w:r>
      <w:proofErr w:type="spellEnd"/>
      <w:r w:rsidRPr="00F22E7F">
        <w:rPr>
          <w:rFonts w:ascii="Times New Roman" w:eastAsia="Times New Roman" w:hAnsi="Times New Roman" w:cs="Times New Roman"/>
          <w:sz w:val="24"/>
          <w:szCs w:val="24"/>
        </w:rPr>
        <w:t xml:space="preserve"> И.В.                                                  </w:t>
      </w:r>
    </w:p>
    <w:p w14:paraId="1FFDD0ED" w14:textId="24098297" w:rsidR="00F22E7F" w:rsidRDefault="00F22E7F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Романова Елизавета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рук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Плетенкина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Я.В.</w:t>
      </w:r>
    </w:p>
    <w:p w14:paraId="1BE3978D" w14:textId="26A48CEE" w:rsidR="00F22E7F" w:rsidRDefault="00F22E7F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Маринина Кира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БОУ ДО г. Омска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« ЦТТ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«Мечта» рук. Маликова Е.М.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1D3EF2B" w14:textId="0A8AF434" w:rsidR="00F22E7F" w:rsidRDefault="00F22E7F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7C14E4A" w14:textId="266EC33D" w:rsidR="00F22E7F" w:rsidRDefault="00F22E7F" w:rsidP="00F22E7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Номинация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Узоры России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4DE563CB" w14:textId="77777777" w:rsidR="00F22E7F" w:rsidRDefault="00F22E7F" w:rsidP="00F22E7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43246C6" w14:textId="77777777" w:rsidR="00F22E7F" w:rsidRDefault="00F22E7F" w:rsidP="00F22E7F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5-7 лет</w:t>
      </w:r>
    </w:p>
    <w:p w14:paraId="0FC72F7B" w14:textId="0B3FD38F" w:rsidR="00F22E7F" w:rsidRDefault="00F22E7F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Бревнова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Шура</w:t>
      </w:r>
      <w:r>
        <w:rPr>
          <w:rFonts w:ascii="Times New Roman" w:eastAsia="Times New Roman" w:hAnsi="Times New Roman" w:cs="Times New Roman"/>
          <w:sz w:val="24"/>
          <w:szCs w:val="24"/>
        </w:rPr>
        <w:t>,  БОУ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г.Омска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«ДТ «Кировский» рук.  Терещенко Е.Г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A3BA91" w14:textId="6C070E1D" w:rsidR="00F22E7F" w:rsidRDefault="00F22E7F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Михайлова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Стефания</w:t>
      </w:r>
      <w:r>
        <w:rPr>
          <w:rFonts w:ascii="Times New Roman" w:eastAsia="Times New Roman" w:hAnsi="Times New Roman" w:cs="Times New Roman"/>
          <w:sz w:val="24"/>
          <w:szCs w:val="24"/>
        </w:rPr>
        <w:t>,  БОУ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г.Омска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«ДТ «Кировский» рук.  Терещенко Е.Г.</w:t>
      </w:r>
    </w:p>
    <w:p w14:paraId="65B54E37" w14:textId="02873079" w:rsidR="00F22E7F" w:rsidRDefault="0045046A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Соколова Елена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г.Омска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« Гимназия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№ 146», рук. </w:t>
      </w:r>
      <w:r>
        <w:rPr>
          <w:rFonts w:ascii="Times New Roman" w:eastAsia="Times New Roman" w:hAnsi="Times New Roman" w:cs="Times New Roman"/>
          <w:sz w:val="24"/>
          <w:szCs w:val="24"/>
        </w:rPr>
        <w:t>Бутакова ТЮ</w:t>
      </w:r>
    </w:p>
    <w:p w14:paraId="10F0F6E7" w14:textId="2CF52BB8" w:rsidR="0045046A" w:rsidRDefault="0045046A" w:rsidP="0045046A">
      <w:pPr>
        <w:shd w:val="clear" w:color="auto" w:fill="FFFFFF"/>
        <w:spacing w:after="0" w:line="240" w:lineRule="exac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Мартынова Пелагея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БОУ ДО ЦРТ «Дом пионеров», рук. </w:t>
      </w:r>
      <w:r>
        <w:rPr>
          <w:rFonts w:ascii="Times New Roman" w:eastAsia="Times New Roman" w:hAnsi="Times New Roman" w:cs="Times New Roman"/>
          <w:sz w:val="24"/>
          <w:szCs w:val="24"/>
        </w:rPr>
        <w:t>Храмцова ВШ</w:t>
      </w:r>
    </w:p>
    <w:p w14:paraId="00B06398" w14:textId="28C10BDD" w:rsidR="00F22E7F" w:rsidRDefault="00F22E7F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DC0F40F" w14:textId="3CAB6967" w:rsidR="00F22E7F" w:rsidRDefault="0045046A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8-10 лет.</w:t>
      </w:r>
    </w:p>
    <w:p w14:paraId="026956A7" w14:textId="018CDAA5" w:rsidR="0045046A" w:rsidRDefault="0045046A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Алабина Анна, БОУ г. Омска «СОШ № 77», рук.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Суменкова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ЕА</w:t>
      </w:r>
    </w:p>
    <w:p w14:paraId="49A724C3" w14:textId="7C7EAA42" w:rsidR="00F22E7F" w:rsidRDefault="0045046A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Воропаева Варвара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БОУ ДО г. Омска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« ЦТТ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«Мечта» рук. Маликова Е.М.</w:t>
      </w:r>
    </w:p>
    <w:p w14:paraId="225698D8" w14:textId="4C0D3B33" w:rsidR="0045046A" w:rsidRDefault="0045046A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Мальцева Софья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БОУ ДО г. Омска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« ЦТТ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«Мечта» рук. Маликова Е.М.</w:t>
      </w:r>
    </w:p>
    <w:p w14:paraId="79EC3C52" w14:textId="76D3104B" w:rsidR="0045046A" w:rsidRDefault="0045046A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A250CDA" w14:textId="16F75F46" w:rsidR="0045046A" w:rsidRDefault="0045046A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11-13 лет.</w:t>
      </w:r>
    </w:p>
    <w:p w14:paraId="6EF4CDEA" w14:textId="2D7CA981" w:rsidR="0045046A" w:rsidRDefault="0045046A" w:rsidP="0045046A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Лаптева Кристина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БОУ ДО г. Омска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« ЦТТ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«Мечта» рук. Маликова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Е.М.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5AB72F45" w14:textId="60DEF4A4" w:rsidR="0045046A" w:rsidRDefault="0045046A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Селина Алиса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БОУ ДО г. Омска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« ЦТТ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«Мечта» рук. Маликова Е.М.</w:t>
      </w:r>
    </w:p>
    <w:p w14:paraId="645C335C" w14:textId="402B2CF5" w:rsidR="0045046A" w:rsidRDefault="0045046A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2110DAF" w14:textId="77777777" w:rsidR="0045046A" w:rsidRDefault="0045046A" w:rsidP="0045046A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Возрастная категория 14-18 лет.</w:t>
      </w:r>
    </w:p>
    <w:p w14:paraId="24870CE3" w14:textId="7085D206" w:rsidR="0045046A" w:rsidRDefault="0045046A" w:rsidP="0045046A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Кукарская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Екатерина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B1752">
        <w:rPr>
          <w:rFonts w:ascii="Times New Roman" w:hAnsi="Times New Roman" w:cs="Times New Roman"/>
          <w:sz w:val="24"/>
          <w:szCs w:val="24"/>
        </w:rPr>
        <w:t>БОУ ДО г. Омска «</w:t>
      </w:r>
      <w:r>
        <w:rPr>
          <w:rFonts w:ascii="Times New Roman" w:hAnsi="Times New Roman" w:cs="Times New Roman"/>
          <w:sz w:val="24"/>
          <w:szCs w:val="24"/>
        </w:rPr>
        <w:t>ГДД(ю)Т</w:t>
      </w:r>
      <w:r w:rsidRPr="00AB17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рук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Плетенкина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Я.В.</w:t>
      </w:r>
    </w:p>
    <w:p w14:paraId="5368995B" w14:textId="5DDA4D9B" w:rsidR="0045046A" w:rsidRDefault="0045046A" w:rsidP="00995855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EC8D980" w14:textId="309EFB42" w:rsidR="00983852" w:rsidRDefault="00983852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A4CFB15" w14:textId="77777777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На сайте представлены работы победителей Конкурса.</w:t>
      </w:r>
    </w:p>
    <w:p w14:paraId="764950EF" w14:textId="77777777" w:rsidR="00983852" w:rsidRDefault="00983852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5B2C7D9" w14:textId="70BC1E8F" w:rsidR="00983852" w:rsidRDefault="0065528C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Победители конкурса получают дипломы департамента образования Администрации </w:t>
      </w:r>
      <w:r w:rsidR="00EF24B3">
        <w:rPr>
          <w:rFonts w:ascii="Times New Roman" w:eastAsia="Times New Roman" w:hAnsi="Times New Roman" w:cs="Times New Roman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орода Омска.</w:t>
      </w:r>
    </w:p>
    <w:p w14:paraId="66A9C6BE" w14:textId="77777777" w:rsidR="00983852" w:rsidRDefault="00983852">
      <w:pPr>
        <w:shd w:val="clear" w:color="auto" w:fill="FFFFFF"/>
        <w:spacing w:after="0" w:line="240" w:lineRule="exact"/>
        <w:ind w:hanging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A3A4B0E" w14:textId="785D3AE4" w:rsidR="00983852" w:rsidRDefault="0065528C">
      <w:pPr>
        <w:spacing w:after="0" w:line="240" w:lineRule="exact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Все </w:t>
      </w:r>
      <w:bookmarkStart w:id="9" w:name="_GoBack"/>
      <w:bookmarkEnd w:id="9"/>
      <w:r>
        <w:rPr>
          <w:rFonts w:ascii="Times New Roman" w:hAnsi="Times New Roman" w:cs="Times New Roman"/>
          <w:sz w:val="24"/>
          <w:szCs w:val="24"/>
        </w:rPr>
        <w:t xml:space="preserve"> участники конкурса получают сертификаты об участии в электронном виде.</w:t>
      </w:r>
    </w:p>
    <w:p w14:paraId="495E1E5E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3ABFE486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6EAEC37E" w14:textId="77777777" w:rsidR="00983852" w:rsidRDefault="0065528C">
      <w:pPr>
        <w:tabs>
          <w:tab w:val="left" w:pos="3360"/>
        </w:tabs>
        <w:spacing w:after="0" w:line="240" w:lineRule="exact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18E984F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1675D8F5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4210E2B4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1CD5F9F8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57E36C1E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4AB7B09C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03FF383A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711CBD98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76A256B8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4CE5BD44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249AAD40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5CF53808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46736532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53FE0448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52F7252F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6E5A4C8B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193773D9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7F640F57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3CAD6FB2" w14:textId="77777777" w:rsidR="00983852" w:rsidRDefault="00983852">
      <w:pPr>
        <w:spacing w:after="0" w:line="240" w:lineRule="exact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64A2D980" w14:textId="77777777" w:rsidR="00983852" w:rsidRDefault="00983852">
      <w:pPr>
        <w:spacing w:after="0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567EFB89" w14:textId="77777777" w:rsidR="00983852" w:rsidRDefault="00983852">
      <w:pPr>
        <w:spacing w:after="0"/>
        <w:ind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60849028" w14:textId="77777777" w:rsidR="00983852" w:rsidRDefault="00983852">
      <w:pPr>
        <w:ind w:hanging="567"/>
      </w:pPr>
    </w:p>
    <w:sectPr w:rsidR="0098385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E083E" w14:textId="77777777" w:rsidR="009615C0" w:rsidRDefault="009615C0">
      <w:pPr>
        <w:spacing w:line="240" w:lineRule="auto"/>
      </w:pPr>
      <w:r>
        <w:separator/>
      </w:r>
    </w:p>
  </w:endnote>
  <w:endnote w:type="continuationSeparator" w:id="0">
    <w:p w14:paraId="605D1E6F" w14:textId="77777777" w:rsidR="009615C0" w:rsidRDefault="009615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F0A82" w14:textId="77777777" w:rsidR="009615C0" w:rsidRDefault="009615C0">
      <w:pPr>
        <w:spacing w:after="0"/>
      </w:pPr>
      <w:r>
        <w:separator/>
      </w:r>
    </w:p>
  </w:footnote>
  <w:footnote w:type="continuationSeparator" w:id="0">
    <w:p w14:paraId="455EB53E" w14:textId="77777777" w:rsidR="009615C0" w:rsidRDefault="009615C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BD6"/>
    <w:multiLevelType w:val="hybridMultilevel"/>
    <w:tmpl w:val="50E4A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64A9A"/>
    <w:multiLevelType w:val="hybridMultilevel"/>
    <w:tmpl w:val="5C28B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A3322"/>
    <w:multiLevelType w:val="hybridMultilevel"/>
    <w:tmpl w:val="C94AD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43072C"/>
    <w:multiLevelType w:val="hybridMultilevel"/>
    <w:tmpl w:val="B6F8CD44"/>
    <w:lvl w:ilvl="0" w:tplc="B656B2B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64C"/>
    <w:rsid w:val="000130B5"/>
    <w:rsid w:val="000160DC"/>
    <w:rsid w:val="00036C93"/>
    <w:rsid w:val="0004399B"/>
    <w:rsid w:val="0005012D"/>
    <w:rsid w:val="00057304"/>
    <w:rsid w:val="0006780B"/>
    <w:rsid w:val="00072BF9"/>
    <w:rsid w:val="00091357"/>
    <w:rsid w:val="000E5664"/>
    <w:rsid w:val="00105764"/>
    <w:rsid w:val="00110EBA"/>
    <w:rsid w:val="0011464C"/>
    <w:rsid w:val="001A709F"/>
    <w:rsid w:val="001A7151"/>
    <w:rsid w:val="001B0C81"/>
    <w:rsid w:val="001E25EC"/>
    <w:rsid w:val="001F4998"/>
    <w:rsid w:val="002058CF"/>
    <w:rsid w:val="00240E46"/>
    <w:rsid w:val="0024654B"/>
    <w:rsid w:val="0025202F"/>
    <w:rsid w:val="00253CF7"/>
    <w:rsid w:val="0026192A"/>
    <w:rsid w:val="00272510"/>
    <w:rsid w:val="002C3190"/>
    <w:rsid w:val="002D04B3"/>
    <w:rsid w:val="002D6B1B"/>
    <w:rsid w:val="002E7E31"/>
    <w:rsid w:val="003256AB"/>
    <w:rsid w:val="003564BE"/>
    <w:rsid w:val="00372729"/>
    <w:rsid w:val="003A757F"/>
    <w:rsid w:val="003B7B3F"/>
    <w:rsid w:val="003F420C"/>
    <w:rsid w:val="004054AA"/>
    <w:rsid w:val="00426182"/>
    <w:rsid w:val="0045046A"/>
    <w:rsid w:val="004711C1"/>
    <w:rsid w:val="004E3ACA"/>
    <w:rsid w:val="004E5F53"/>
    <w:rsid w:val="004F1CC7"/>
    <w:rsid w:val="00505BC4"/>
    <w:rsid w:val="005216B6"/>
    <w:rsid w:val="005678A6"/>
    <w:rsid w:val="00572A8E"/>
    <w:rsid w:val="00574118"/>
    <w:rsid w:val="005A3B74"/>
    <w:rsid w:val="005D32E8"/>
    <w:rsid w:val="005E7276"/>
    <w:rsid w:val="00607C80"/>
    <w:rsid w:val="00616DAE"/>
    <w:rsid w:val="00621002"/>
    <w:rsid w:val="00637F6B"/>
    <w:rsid w:val="00651947"/>
    <w:rsid w:val="00652728"/>
    <w:rsid w:val="0065528C"/>
    <w:rsid w:val="006A0667"/>
    <w:rsid w:val="006B350D"/>
    <w:rsid w:val="007C0533"/>
    <w:rsid w:val="007C6F76"/>
    <w:rsid w:val="007F240E"/>
    <w:rsid w:val="00801F73"/>
    <w:rsid w:val="00803433"/>
    <w:rsid w:val="00857F3A"/>
    <w:rsid w:val="008D3E6C"/>
    <w:rsid w:val="008F286C"/>
    <w:rsid w:val="009420E5"/>
    <w:rsid w:val="00944F4E"/>
    <w:rsid w:val="009615C0"/>
    <w:rsid w:val="009624A7"/>
    <w:rsid w:val="009804B2"/>
    <w:rsid w:val="00983852"/>
    <w:rsid w:val="00995855"/>
    <w:rsid w:val="009A00EB"/>
    <w:rsid w:val="009A3953"/>
    <w:rsid w:val="009E05A5"/>
    <w:rsid w:val="00A07FCE"/>
    <w:rsid w:val="00A2695C"/>
    <w:rsid w:val="00A30039"/>
    <w:rsid w:val="00AB1752"/>
    <w:rsid w:val="00AE5F45"/>
    <w:rsid w:val="00B472B5"/>
    <w:rsid w:val="00B9138F"/>
    <w:rsid w:val="00BB1B94"/>
    <w:rsid w:val="00BC390F"/>
    <w:rsid w:val="00BD05AE"/>
    <w:rsid w:val="00C12298"/>
    <w:rsid w:val="00C618D8"/>
    <w:rsid w:val="00C762A3"/>
    <w:rsid w:val="00CB2440"/>
    <w:rsid w:val="00CB5E0B"/>
    <w:rsid w:val="00CC4A76"/>
    <w:rsid w:val="00CD3E1D"/>
    <w:rsid w:val="00CE42EE"/>
    <w:rsid w:val="00D63479"/>
    <w:rsid w:val="00D717A1"/>
    <w:rsid w:val="00D82D2E"/>
    <w:rsid w:val="00D83287"/>
    <w:rsid w:val="00DB11E2"/>
    <w:rsid w:val="00DB55DD"/>
    <w:rsid w:val="00DC2287"/>
    <w:rsid w:val="00DF22AA"/>
    <w:rsid w:val="00E0169F"/>
    <w:rsid w:val="00E8087B"/>
    <w:rsid w:val="00E85221"/>
    <w:rsid w:val="00EA78EF"/>
    <w:rsid w:val="00EC23EA"/>
    <w:rsid w:val="00EE4E39"/>
    <w:rsid w:val="00EF24B3"/>
    <w:rsid w:val="00F01E8E"/>
    <w:rsid w:val="00F22E7F"/>
    <w:rsid w:val="00FE337F"/>
    <w:rsid w:val="18AA1BCE"/>
    <w:rsid w:val="293B63E3"/>
    <w:rsid w:val="39C700A1"/>
    <w:rsid w:val="687D040F"/>
    <w:rsid w:val="7D8B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C25FF"/>
  <w15:docId w15:val="{F5341B6B-E3C8-4832-A751-D2493838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qFormat/>
    <w:rPr>
      <w:rFonts w:ascii="Times New Roman" w:eastAsia="Times New Roman" w:hAnsi="Times New Roman" w:cs="Times New Roman"/>
      <w:spacing w:val="33"/>
      <w:sz w:val="16"/>
      <w:szCs w:val="16"/>
      <w:shd w:val="clear" w:color="auto" w:fill="FFFFFF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59"/>
    <w:rsid w:val="00567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A6170-1CAD-40C2-ACE3-23FC5132E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Художник</dc:creator>
  <cp:lastModifiedBy>Дом пионеров</cp:lastModifiedBy>
  <cp:revision>2</cp:revision>
  <cp:lastPrinted>2021-10-04T09:26:00Z</cp:lastPrinted>
  <dcterms:created xsi:type="dcterms:W3CDTF">2026-10-12T08:05:00Z</dcterms:created>
  <dcterms:modified xsi:type="dcterms:W3CDTF">2026-10-12T08:05:00Z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FBB803D1033B4464B13D347548364393_13</vt:lpwstr>
  </property>
</Properties>
</file>